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B7A7C" w14:textId="4099A959" w:rsidR="004D647B" w:rsidRPr="004D647B" w:rsidRDefault="004D647B" w:rsidP="004D64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Models</w:t>
      </w:r>
    </w:p>
    <w:p w14:paraId="39E1FF79" w14:textId="37BBA666" w:rsidR="00987B87" w:rsidRDefault="00DC6E60">
      <w:r>
        <w:rPr>
          <w:noProof/>
        </w:rPr>
        <w:drawing>
          <wp:inline distT="0" distB="0" distL="0" distR="0" wp14:anchorId="6F06BCE0" wp14:editId="34DB1657">
            <wp:extent cx="5731510" cy="252285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76">
        <w:rPr>
          <w:noProof/>
        </w:rPr>
        <w:drawing>
          <wp:inline distT="0" distB="0" distL="0" distR="0" wp14:anchorId="2A98A3DF" wp14:editId="3E031A79">
            <wp:extent cx="5731510" cy="1904365"/>
            <wp:effectExtent l="0" t="0" r="254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B87">
        <w:rPr>
          <w:noProof/>
        </w:rPr>
        <w:drawing>
          <wp:inline distT="0" distB="0" distL="0" distR="0" wp14:anchorId="6462127F" wp14:editId="59C14CDD">
            <wp:extent cx="5731510" cy="245808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FCFF" w14:textId="7EA8B93D" w:rsidR="005D1B9F" w:rsidRDefault="005D1B9F" w:rsidP="005D1B9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D1B9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Intro to SQL </w:t>
      </w:r>
      <w:proofErr w:type="gramStart"/>
      <w:r w:rsidRPr="005D1B9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Data-Bases</w:t>
      </w:r>
      <w:proofErr w:type="gramEnd"/>
    </w:p>
    <w:p w14:paraId="29D75F5C" w14:textId="51A7B2C8" w:rsidR="001D1886" w:rsidRDefault="001D1886" w:rsidP="001D1886">
      <w:r>
        <w:rPr>
          <w:noProof/>
        </w:rPr>
        <w:drawing>
          <wp:inline distT="0" distB="0" distL="0" distR="0" wp14:anchorId="615C4E3E" wp14:editId="35DEDBC0">
            <wp:extent cx="5731510" cy="2176145"/>
            <wp:effectExtent l="0" t="0" r="254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784D" w14:textId="51108958" w:rsidR="00CD05F9" w:rsidRDefault="00CD05F9" w:rsidP="001D1886">
      <w:r>
        <w:rPr>
          <w:noProof/>
        </w:rPr>
        <w:drawing>
          <wp:inline distT="0" distB="0" distL="0" distR="0" wp14:anchorId="3671B1E6" wp14:editId="16D24610">
            <wp:extent cx="5731510" cy="181800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E00C" w14:textId="283C7992" w:rsidR="000003F4" w:rsidRDefault="000003F4" w:rsidP="001D1886">
      <w:r>
        <w:rPr>
          <w:noProof/>
        </w:rPr>
        <w:drawing>
          <wp:inline distT="0" distB="0" distL="0" distR="0" wp14:anchorId="6475F18B" wp14:editId="08451452">
            <wp:extent cx="5731510" cy="117030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90C9" w14:textId="20A9DF4C" w:rsidR="004A37B0" w:rsidRDefault="004A37B0" w:rsidP="001D1886">
      <w:r>
        <w:rPr>
          <w:noProof/>
        </w:rPr>
        <w:drawing>
          <wp:inline distT="0" distB="0" distL="0" distR="0" wp14:anchorId="5DC8B792" wp14:editId="272C55C1">
            <wp:extent cx="5731510" cy="18637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763" w14:textId="57D1219B" w:rsidR="000001D9" w:rsidRDefault="000001D9" w:rsidP="001D1886">
      <w:r>
        <w:rPr>
          <w:noProof/>
        </w:rPr>
        <w:lastRenderedPageBreak/>
        <w:drawing>
          <wp:inline distT="0" distB="0" distL="0" distR="0" wp14:anchorId="35BBB423" wp14:editId="02321EB8">
            <wp:extent cx="4910866" cy="1760099"/>
            <wp:effectExtent l="0" t="0" r="4445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9046" cy="17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7C6" w14:textId="22B20CBA" w:rsidR="00C56D45" w:rsidRDefault="00AC6DC1" w:rsidP="001D1886">
      <w:r>
        <w:rPr>
          <w:noProof/>
        </w:rPr>
        <w:drawing>
          <wp:inline distT="0" distB="0" distL="0" distR="0" wp14:anchorId="3BAF038D" wp14:editId="1920FE60">
            <wp:extent cx="5731510" cy="172339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D45">
        <w:rPr>
          <w:noProof/>
        </w:rPr>
        <w:drawing>
          <wp:inline distT="0" distB="0" distL="0" distR="0" wp14:anchorId="6B59C42A" wp14:editId="53EC4043">
            <wp:extent cx="6320118" cy="3838565"/>
            <wp:effectExtent l="0" t="0" r="508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3300" cy="38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0501" w14:textId="33A2837E" w:rsidR="00EB0308" w:rsidRPr="00EB0308" w:rsidRDefault="00EB0308" w:rsidP="00EB030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lastRenderedPageBreak/>
        <w:t>Modifying the data-base settings</w:t>
      </w:r>
    </w:p>
    <w:p w14:paraId="03DC38DB" w14:textId="28E05B0B" w:rsidR="009557B8" w:rsidRDefault="009557B8" w:rsidP="001D1886">
      <w:r>
        <w:rPr>
          <w:noProof/>
        </w:rPr>
        <w:drawing>
          <wp:inline distT="0" distB="0" distL="0" distR="0" wp14:anchorId="421181F3" wp14:editId="02D151F2">
            <wp:extent cx="5731510" cy="2613660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06B2" w14:textId="27747CA8" w:rsidR="00C225A4" w:rsidRPr="00AC763F" w:rsidRDefault="00C225A4" w:rsidP="00AC763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52880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Run the migration</w:t>
      </w:r>
    </w:p>
    <w:p w14:paraId="42AA9E58" w14:textId="088C4CD3" w:rsidR="00E67B22" w:rsidRDefault="00E751D1" w:rsidP="001D1886">
      <w:r>
        <w:rPr>
          <w:noProof/>
        </w:rPr>
        <w:drawing>
          <wp:inline distT="0" distB="0" distL="0" distR="0" wp14:anchorId="15E326E3" wp14:editId="67C22128">
            <wp:extent cx="6327648" cy="3652454"/>
            <wp:effectExtent l="0" t="0" r="0" b="571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1728" cy="36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B22">
        <w:rPr>
          <w:noProof/>
        </w:rPr>
        <w:drawing>
          <wp:inline distT="0" distB="0" distL="0" distR="0" wp14:anchorId="50C696CB" wp14:editId="6584D84B">
            <wp:extent cx="6327140" cy="1026951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6324" cy="10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47B">
        <w:t xml:space="preserve">  </w:t>
      </w:r>
    </w:p>
    <w:p w14:paraId="22395B7B" w14:textId="71AD5BF8" w:rsidR="00C225A4" w:rsidRPr="00261D01" w:rsidRDefault="00C225A4" w:rsidP="00261D0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B5C56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lastRenderedPageBreak/>
        <w:t>Register the changes to the application</w:t>
      </w:r>
    </w:p>
    <w:p w14:paraId="50FD7B6A" w14:textId="7D943298" w:rsidR="000F74BA" w:rsidRDefault="00956A8D" w:rsidP="001D1886">
      <w:r>
        <w:rPr>
          <w:noProof/>
        </w:rPr>
        <w:drawing>
          <wp:inline distT="0" distB="0" distL="0" distR="0" wp14:anchorId="513332B5" wp14:editId="69DA5019">
            <wp:extent cx="6345936" cy="1993212"/>
            <wp:effectExtent l="0" t="0" r="0" b="762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7283" cy="19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35D1" w14:textId="7BF074D8" w:rsidR="00EB0308" w:rsidRDefault="00EB0308" w:rsidP="00EB030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 xml:space="preserve">Adding items to the </w:t>
      </w:r>
      <w:proofErr w:type="gramStart"/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data-base</w:t>
      </w:r>
      <w:proofErr w:type="gramEnd"/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 xml:space="preserve"> by using shell</w:t>
      </w:r>
    </w:p>
    <w:p w14:paraId="52BF73FC" w14:textId="20F92E98" w:rsidR="00CC2624" w:rsidRDefault="00CC2624" w:rsidP="00CC2624">
      <w:r>
        <w:rPr>
          <w:noProof/>
        </w:rPr>
        <w:drawing>
          <wp:inline distT="0" distB="0" distL="0" distR="0" wp14:anchorId="5CFBEB7B" wp14:editId="09FC0910">
            <wp:extent cx="6345555" cy="2275007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834" cy="22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0E77" w14:textId="3B82FD01" w:rsidR="001D6AFB" w:rsidRDefault="001D6AFB" w:rsidP="001D6AF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 xml:space="preserve">Adding items to the </w:t>
      </w:r>
      <w:proofErr w:type="gramStart"/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data-base</w:t>
      </w:r>
      <w:proofErr w:type="gramEnd"/>
      <w:r w:rsidRPr="00EB030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 xml:space="preserve"> by </w:t>
      </w:r>
      <w:r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t>Admin interface</w:t>
      </w:r>
    </w:p>
    <w:p w14:paraId="20BE4B0B" w14:textId="51212DC1" w:rsidR="00DD2C45" w:rsidRDefault="001D6AFB" w:rsidP="001D6AFB">
      <w:pPr>
        <w:rPr>
          <w:sz w:val="28"/>
          <w:szCs w:val="28"/>
        </w:rPr>
      </w:pPr>
      <w:r w:rsidRPr="00E43196">
        <w:rPr>
          <w:sz w:val="28"/>
          <w:szCs w:val="28"/>
        </w:rPr>
        <w:t xml:space="preserve">In-order to use we </w:t>
      </w:r>
      <w:proofErr w:type="gramStart"/>
      <w:r w:rsidRPr="00E43196">
        <w:rPr>
          <w:sz w:val="28"/>
          <w:szCs w:val="28"/>
        </w:rPr>
        <w:t>have to</w:t>
      </w:r>
      <w:proofErr w:type="gramEnd"/>
      <w:r w:rsidRPr="00E43196">
        <w:rPr>
          <w:sz w:val="28"/>
          <w:szCs w:val="28"/>
        </w:rPr>
        <w:t xml:space="preserve"> register models.py to admin.py</w:t>
      </w:r>
      <w:r w:rsidR="00CD1652">
        <w:rPr>
          <w:sz w:val="28"/>
          <w:szCs w:val="28"/>
        </w:rPr>
        <w:br/>
      </w:r>
      <w:r w:rsidR="00CD1652">
        <w:rPr>
          <w:noProof/>
        </w:rPr>
        <w:drawing>
          <wp:inline distT="0" distB="0" distL="0" distR="0" wp14:anchorId="00E53057" wp14:editId="46DAE402">
            <wp:extent cx="6345555" cy="24472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9700" cy="245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0752" w14:textId="6549BC51" w:rsidR="004000D4" w:rsidRDefault="004000D4" w:rsidP="001D6AF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In-order to use the amin interface we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create a </w:t>
      </w:r>
      <w:proofErr w:type="spellStart"/>
      <w:r>
        <w:rPr>
          <w:sz w:val="28"/>
          <w:szCs w:val="28"/>
        </w:rPr>
        <w:t>SuperUser</w:t>
      </w:r>
      <w:proofErr w:type="spellEnd"/>
      <w:r w:rsidR="002B0FD0">
        <w:rPr>
          <w:sz w:val="28"/>
          <w:szCs w:val="28"/>
        </w:rPr>
        <w:br/>
      </w:r>
      <w:r w:rsidR="002B0FD0">
        <w:rPr>
          <w:noProof/>
        </w:rPr>
        <w:drawing>
          <wp:inline distT="0" distB="0" distL="0" distR="0" wp14:anchorId="27E730E4" wp14:editId="54590065">
            <wp:extent cx="5731510" cy="134239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5E9E" w14:textId="4642D926" w:rsidR="00B3558E" w:rsidRPr="00CD7CB0" w:rsidRDefault="00B3558E" w:rsidP="001D6AFB">
      <w:pPr>
        <w:rPr>
          <w:sz w:val="32"/>
          <w:szCs w:val="32"/>
        </w:rPr>
      </w:pPr>
      <w:r w:rsidRPr="00CD7CB0">
        <w:rPr>
          <w:sz w:val="32"/>
          <w:szCs w:val="32"/>
        </w:rPr>
        <w:t>Run the server to use the admin interface.</w:t>
      </w:r>
    </w:p>
    <w:p w14:paraId="3965DA58" w14:textId="09A7F6CB" w:rsidR="00EB0308" w:rsidRDefault="00CD7CB0" w:rsidP="001D1886">
      <w:pPr>
        <w:rPr>
          <w:sz w:val="32"/>
          <w:szCs w:val="32"/>
        </w:rPr>
      </w:pPr>
      <w:r w:rsidRPr="00CD7CB0">
        <w:rPr>
          <w:sz w:val="32"/>
          <w:szCs w:val="32"/>
        </w:rPr>
        <w:t>Go the admin page</w:t>
      </w:r>
    </w:p>
    <w:p w14:paraId="0BB37AD4" w14:textId="5C7410EC" w:rsidR="00CD7CB0" w:rsidRDefault="00CD7CB0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7201FA" wp14:editId="6A2223B7">
            <wp:extent cx="5731510" cy="2119630"/>
            <wp:effectExtent l="0" t="0" r="254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EC4" w14:textId="12572268" w:rsidR="00907034" w:rsidRDefault="00907034" w:rsidP="001D1886">
      <w:pPr>
        <w:rPr>
          <w:sz w:val="32"/>
          <w:szCs w:val="32"/>
        </w:rPr>
      </w:pPr>
      <w:r>
        <w:rPr>
          <w:sz w:val="32"/>
          <w:szCs w:val="32"/>
        </w:rPr>
        <w:t>Django admin interface</w:t>
      </w:r>
    </w:p>
    <w:p w14:paraId="33CF9998" w14:textId="4C8BA0E0" w:rsidR="00907034" w:rsidRDefault="00907034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3C149" wp14:editId="44B31E53">
            <wp:extent cx="5731510" cy="2089785"/>
            <wp:effectExtent l="0" t="0" r="2540" b="5715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76B9" w14:textId="77777777" w:rsidR="00384C43" w:rsidRDefault="00384C43" w:rsidP="001D1886">
      <w:pPr>
        <w:rPr>
          <w:sz w:val="32"/>
          <w:szCs w:val="32"/>
        </w:rPr>
      </w:pPr>
    </w:p>
    <w:p w14:paraId="13166FD6" w14:textId="77777777" w:rsidR="00384C43" w:rsidRDefault="00384C43" w:rsidP="001D1886">
      <w:pPr>
        <w:rPr>
          <w:sz w:val="32"/>
          <w:szCs w:val="32"/>
        </w:rPr>
      </w:pPr>
    </w:p>
    <w:p w14:paraId="7DF5E4B3" w14:textId="77777777" w:rsidR="00384C43" w:rsidRDefault="00384C43" w:rsidP="001D1886">
      <w:pPr>
        <w:rPr>
          <w:sz w:val="32"/>
          <w:szCs w:val="32"/>
        </w:rPr>
      </w:pPr>
    </w:p>
    <w:p w14:paraId="6EB9035E" w14:textId="77777777" w:rsidR="00384C43" w:rsidRDefault="00384C43" w:rsidP="001D1886">
      <w:pPr>
        <w:rPr>
          <w:sz w:val="32"/>
          <w:szCs w:val="32"/>
        </w:rPr>
      </w:pPr>
    </w:p>
    <w:p w14:paraId="23A793C2" w14:textId="5D53B0F8" w:rsidR="00944B98" w:rsidRDefault="00944B98" w:rsidP="001D1886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Social Network which we created using </w:t>
      </w:r>
      <w:proofErr w:type="spellStart"/>
      <w:r>
        <w:rPr>
          <w:sz w:val="32"/>
          <w:szCs w:val="32"/>
        </w:rPr>
        <w:t>using</w:t>
      </w:r>
      <w:proofErr w:type="spellEnd"/>
      <w:r>
        <w:rPr>
          <w:sz w:val="32"/>
          <w:szCs w:val="32"/>
        </w:rPr>
        <w:t xml:space="preserve"> python shell.</w:t>
      </w:r>
    </w:p>
    <w:p w14:paraId="65141FE4" w14:textId="6F7523FE" w:rsidR="00657324" w:rsidRDefault="00657324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49899D" wp14:editId="5D7B1083">
            <wp:extent cx="5731510" cy="204089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A66" w14:textId="498B1652" w:rsidR="00C12245" w:rsidRDefault="00C12245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C1F87" wp14:editId="3F6C8642">
            <wp:extent cx="5731510" cy="304800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35A1" w14:textId="4B85298D" w:rsidR="00AA27BA" w:rsidRDefault="00AA27BA" w:rsidP="001D18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A3A350" wp14:editId="1B69F4F7">
            <wp:extent cx="5731510" cy="3030220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D2E" w14:textId="6202840B" w:rsidR="00F402D3" w:rsidRDefault="00416A0A" w:rsidP="001D188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Users</w:t>
      </w:r>
      <w:proofErr w:type="gramEnd"/>
      <w:r>
        <w:rPr>
          <w:sz w:val="32"/>
          <w:szCs w:val="32"/>
        </w:rPr>
        <w:t xml:space="preserve"> page</w:t>
      </w:r>
      <w:r w:rsidR="00F402D3">
        <w:rPr>
          <w:noProof/>
        </w:rPr>
        <w:drawing>
          <wp:inline distT="0" distB="0" distL="0" distR="0" wp14:anchorId="36F37788" wp14:editId="2E53D8B6">
            <wp:extent cx="5731510" cy="3039110"/>
            <wp:effectExtent l="0" t="0" r="2540" b="889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23BE" w14:textId="582B1411" w:rsidR="004D647B" w:rsidRDefault="00B23FE1" w:rsidP="004D647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Faker Module </w:t>
      </w:r>
      <w:r w:rsidR="004D647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Populating Models</w:t>
      </w:r>
    </w:p>
    <w:p w14:paraId="084F3A7C" w14:textId="77777777" w:rsidR="00563842" w:rsidRDefault="00472322" w:rsidP="00563842">
      <w:pPr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73E2DBB" wp14:editId="44A29A11">
            <wp:extent cx="5731510" cy="1878330"/>
            <wp:effectExtent l="0" t="0" r="254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AC5E" w14:textId="301429FB" w:rsidR="00BA7F88" w:rsidRDefault="00563842" w:rsidP="00563842">
      <w:pPr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DC6F190" wp14:editId="5973CBE8">
            <wp:extent cx="6163056" cy="12652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5402" cy="12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A7F88" w:rsidRPr="00BA7F88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Install faker</w:t>
      </w:r>
      <w:r w:rsidR="0067201C">
        <w:rPr>
          <w:rFonts w:ascii="Helvetica" w:hAnsi="Helvetica"/>
          <w:b/>
          <w:bCs/>
          <w:color w:val="FF0000"/>
          <w:sz w:val="32"/>
          <w:szCs w:val="32"/>
        </w:rPr>
        <w:t xml:space="preserve"> </w:t>
      </w:r>
      <w:r w:rsidR="0067201C" w:rsidRPr="0067201C">
        <w:rPr>
          <w:rFonts w:ascii="Helvetica" w:hAnsi="Helvetica"/>
          <w:b/>
          <w:bCs/>
          <w:color w:val="FF0000"/>
          <w:sz w:val="32"/>
          <w:szCs w:val="32"/>
        </w:rPr>
        <w:sym w:font="Wingdings" w:char="F0E0"/>
      </w:r>
      <w:r w:rsidR="0067201C">
        <w:rPr>
          <w:rFonts w:ascii="Helvetica" w:hAnsi="Helvetica"/>
          <w:b/>
          <w:bCs/>
          <w:color w:val="FF0000"/>
          <w:sz w:val="32"/>
          <w:szCs w:val="32"/>
        </w:rPr>
        <w:t xml:space="preserve"> pip install faker</w:t>
      </w:r>
    </w:p>
    <w:p w14:paraId="05AC11A9" w14:textId="06934400" w:rsidR="003D7EF9" w:rsidRDefault="00D022B6" w:rsidP="003D7EF9">
      <w:pPr>
        <w:rPr>
          <w:sz w:val="28"/>
          <w:szCs w:val="28"/>
        </w:rPr>
      </w:pPr>
      <w:hyperlink r:id="rId29" w:anchor="get-or-create" w:history="1">
        <w:r w:rsidR="003E644B" w:rsidRPr="00B02F10">
          <w:rPr>
            <w:rStyle w:val="Hyperlink"/>
            <w:sz w:val="28"/>
            <w:szCs w:val="28"/>
          </w:rPr>
          <w:t>https://docs.djangoproject.com/en/dev/ref/models/querysets/#get-or-create</w:t>
        </w:r>
      </w:hyperlink>
    </w:p>
    <w:p w14:paraId="1BB1AFC2" w14:textId="72F2B8B2" w:rsidR="003E644B" w:rsidRDefault="003E644B" w:rsidP="003D7E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8A59E" wp14:editId="545293F2">
            <wp:extent cx="5731510" cy="3722370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7E58" w14:textId="553F4B5F" w:rsidR="00884958" w:rsidRPr="003D7EF9" w:rsidRDefault="00884958" w:rsidP="003D7E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3B5B7E" wp14:editId="6ED615F5">
            <wp:extent cx="3145536" cy="1771817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481" cy="177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8DBB" w14:textId="3A3CC0F4" w:rsidR="00552257" w:rsidRDefault="00552257" w:rsidP="001D18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7408D4" wp14:editId="7DDEB842">
            <wp:extent cx="6309360" cy="2529756"/>
            <wp:effectExtent l="0" t="0" r="0" b="444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7595" cy="25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8EA">
        <w:rPr>
          <w:sz w:val="32"/>
          <w:szCs w:val="32"/>
        </w:rPr>
        <w:br/>
      </w:r>
      <w:r w:rsidR="00A418EA">
        <w:rPr>
          <w:noProof/>
        </w:rPr>
        <w:drawing>
          <wp:inline distT="0" distB="0" distL="0" distR="0" wp14:anchorId="12C4B61E" wp14:editId="5263758D">
            <wp:extent cx="6309360" cy="3176350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7322" cy="31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BF4">
        <w:rPr>
          <w:sz w:val="32"/>
          <w:szCs w:val="32"/>
        </w:rPr>
        <w:br/>
      </w:r>
      <w:r w:rsidR="00546BF4">
        <w:rPr>
          <w:noProof/>
        </w:rPr>
        <w:drawing>
          <wp:inline distT="0" distB="0" distL="0" distR="0" wp14:anchorId="4DABB523" wp14:editId="000A72B2">
            <wp:extent cx="5731510" cy="5130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187F" w14:textId="725AF410" w:rsidR="00DA1116" w:rsidRDefault="00DA1116" w:rsidP="001D1886">
      <w:pPr>
        <w:rPr>
          <w:sz w:val="32"/>
          <w:szCs w:val="32"/>
        </w:rPr>
      </w:pPr>
      <w:r>
        <w:rPr>
          <w:sz w:val="32"/>
          <w:szCs w:val="32"/>
        </w:rPr>
        <w:t xml:space="preserve">Ran the file, </w:t>
      </w:r>
      <w:proofErr w:type="spellStart"/>
      <w:r>
        <w:rPr>
          <w:sz w:val="32"/>
          <w:szCs w:val="32"/>
        </w:rPr>
        <w:t>lets</w:t>
      </w:r>
      <w:proofErr w:type="spellEnd"/>
      <w:r>
        <w:rPr>
          <w:sz w:val="32"/>
          <w:szCs w:val="32"/>
        </w:rPr>
        <w:t xml:space="preserve"> see the dummy </w:t>
      </w:r>
      <w:proofErr w:type="gramStart"/>
      <w:r>
        <w:rPr>
          <w:sz w:val="32"/>
          <w:szCs w:val="32"/>
        </w:rPr>
        <w:t>data-base</w:t>
      </w:r>
      <w:proofErr w:type="gramEnd"/>
    </w:p>
    <w:p w14:paraId="2651EEAB" w14:textId="71FA1FA9" w:rsidR="00F72B6B" w:rsidRDefault="00F72B6B" w:rsidP="001D18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CE430" wp14:editId="681BAF49">
            <wp:extent cx="5731510" cy="3053715"/>
            <wp:effectExtent l="0" t="0" r="2540" b="0"/>
            <wp:docPr id="31" name="Picture 3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970C" w14:textId="53E6FDDA" w:rsidR="00D0767A" w:rsidRPr="00CD7CB0" w:rsidRDefault="00D0767A" w:rsidP="001D1886">
      <w:pPr>
        <w:rPr>
          <w:sz w:val="32"/>
          <w:szCs w:val="32"/>
        </w:rPr>
      </w:pPr>
      <w:r>
        <w:rPr>
          <w:sz w:val="32"/>
          <w:szCs w:val="32"/>
        </w:rPr>
        <w:t>From 1 to 20 dummy records are created</w:t>
      </w:r>
      <w:r w:rsidR="00C027F3">
        <w:rPr>
          <w:sz w:val="32"/>
          <w:szCs w:val="32"/>
        </w:rPr>
        <w:t>.</w:t>
      </w:r>
    </w:p>
    <w:sectPr w:rsidR="00D0767A" w:rsidRPr="00CD7CB0" w:rsidSect="00CE50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B18"/>
    <w:rsid w:val="000001D9"/>
    <w:rsid w:val="000003F4"/>
    <w:rsid w:val="000364EE"/>
    <w:rsid w:val="000628FD"/>
    <w:rsid w:val="00096188"/>
    <w:rsid w:val="000F51AF"/>
    <w:rsid w:val="000F74BA"/>
    <w:rsid w:val="00147AE7"/>
    <w:rsid w:val="001D1886"/>
    <w:rsid w:val="001D6AFB"/>
    <w:rsid w:val="00261D01"/>
    <w:rsid w:val="002B0FD0"/>
    <w:rsid w:val="00384C43"/>
    <w:rsid w:val="003D7EF9"/>
    <w:rsid w:val="003E644B"/>
    <w:rsid w:val="004000D4"/>
    <w:rsid w:val="00416A0A"/>
    <w:rsid w:val="004339E7"/>
    <w:rsid w:val="00472322"/>
    <w:rsid w:val="004758FF"/>
    <w:rsid w:val="004A37B0"/>
    <w:rsid w:val="004B5C56"/>
    <w:rsid w:val="004D647B"/>
    <w:rsid w:val="00546BF4"/>
    <w:rsid w:val="005476CB"/>
    <w:rsid w:val="00552257"/>
    <w:rsid w:val="00563842"/>
    <w:rsid w:val="005D1B9F"/>
    <w:rsid w:val="00657324"/>
    <w:rsid w:val="0067201C"/>
    <w:rsid w:val="007A461B"/>
    <w:rsid w:val="00801053"/>
    <w:rsid w:val="00802236"/>
    <w:rsid w:val="00884958"/>
    <w:rsid w:val="008D2EC4"/>
    <w:rsid w:val="00907034"/>
    <w:rsid w:val="00911B18"/>
    <w:rsid w:val="00944B98"/>
    <w:rsid w:val="009557B8"/>
    <w:rsid w:val="00956A8D"/>
    <w:rsid w:val="00987B87"/>
    <w:rsid w:val="00A418EA"/>
    <w:rsid w:val="00A90C6E"/>
    <w:rsid w:val="00AA27BA"/>
    <w:rsid w:val="00AC6384"/>
    <w:rsid w:val="00AC6DC1"/>
    <w:rsid w:val="00AC763F"/>
    <w:rsid w:val="00B23FE1"/>
    <w:rsid w:val="00B3558E"/>
    <w:rsid w:val="00B7102A"/>
    <w:rsid w:val="00BA7F88"/>
    <w:rsid w:val="00C027F3"/>
    <w:rsid w:val="00C12245"/>
    <w:rsid w:val="00C225A4"/>
    <w:rsid w:val="00C56D45"/>
    <w:rsid w:val="00CC2624"/>
    <w:rsid w:val="00CD05F9"/>
    <w:rsid w:val="00CD1652"/>
    <w:rsid w:val="00CD7CB0"/>
    <w:rsid w:val="00CE50FD"/>
    <w:rsid w:val="00D022B6"/>
    <w:rsid w:val="00D0767A"/>
    <w:rsid w:val="00DA1116"/>
    <w:rsid w:val="00DC6E60"/>
    <w:rsid w:val="00DD2C45"/>
    <w:rsid w:val="00E43196"/>
    <w:rsid w:val="00E52880"/>
    <w:rsid w:val="00E52E83"/>
    <w:rsid w:val="00E67B22"/>
    <w:rsid w:val="00E751D1"/>
    <w:rsid w:val="00EA39DB"/>
    <w:rsid w:val="00EB0308"/>
    <w:rsid w:val="00ED461B"/>
    <w:rsid w:val="00F402D3"/>
    <w:rsid w:val="00F44176"/>
    <w:rsid w:val="00F72B6B"/>
    <w:rsid w:val="00FD1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BF64B"/>
  <w15:chartTrackingRefBased/>
  <w15:docId w15:val="{4B828634-D5D1-4EFB-A574-1AB3D5491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1B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B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7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E64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4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ocs.djangoproject.com/en/dev/ref/models/queryset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11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73</cp:revision>
  <dcterms:created xsi:type="dcterms:W3CDTF">2021-08-17T06:46:00Z</dcterms:created>
  <dcterms:modified xsi:type="dcterms:W3CDTF">2021-08-19T09:49:00Z</dcterms:modified>
</cp:coreProperties>
</file>